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96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400"/>
        <w:gridCol w:w="1400"/>
      </w:tblGrid>
      <w:tr w:rsidR="004B098A" w14:paraId="36398D89" w14:textId="77777777" w:rsidTr="007C37E2">
        <w:trPr>
          <w:trHeight w:val="774"/>
        </w:trPr>
        <w:tc>
          <w:tcPr>
            <w:tcW w:w="1399" w:type="dxa"/>
          </w:tcPr>
          <w:p w14:paraId="1DE9DF08" w14:textId="77777777" w:rsidR="004B098A" w:rsidRDefault="004B098A" w:rsidP="00305F5B">
            <w:pPr>
              <w:jc w:val="center"/>
            </w:pPr>
          </w:p>
        </w:tc>
        <w:tc>
          <w:tcPr>
            <w:tcW w:w="1399" w:type="dxa"/>
            <w:shd w:val="clear" w:color="auto" w:fill="FFF2CC" w:themeFill="accent4" w:themeFillTint="33"/>
          </w:tcPr>
          <w:p w14:paraId="301DF645" w14:textId="0C652416" w:rsidR="004B098A" w:rsidRPr="007C37E2" w:rsidRDefault="009E7EC2" w:rsidP="00305F5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7C37E2">
              <w:rPr>
                <w:rFonts w:asciiTheme="majorHAnsi" w:hAnsiTheme="majorHAnsi" w:cstheme="majorHAnsi"/>
                <w:b/>
                <w:bCs/>
              </w:rPr>
              <w:t>Speaking</w:t>
            </w:r>
            <w:proofErr w:type="spellEnd"/>
            <w:r w:rsidRPr="007C37E2">
              <w:rPr>
                <w:rFonts w:asciiTheme="majorHAnsi" w:hAnsiTheme="majorHAnsi" w:cstheme="majorHAnsi"/>
                <w:b/>
                <w:bCs/>
              </w:rPr>
              <w:t xml:space="preserve"> English</w:t>
            </w:r>
          </w:p>
        </w:tc>
        <w:tc>
          <w:tcPr>
            <w:tcW w:w="1399" w:type="dxa"/>
            <w:shd w:val="clear" w:color="auto" w:fill="FFF2CC" w:themeFill="accent4" w:themeFillTint="33"/>
          </w:tcPr>
          <w:p w14:paraId="087D9008" w14:textId="2D64B034" w:rsidR="004B098A" w:rsidRPr="007C37E2" w:rsidRDefault="00C4591C" w:rsidP="00305F5B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C37E2">
              <w:rPr>
                <w:rFonts w:asciiTheme="majorHAnsi" w:hAnsiTheme="majorHAnsi" w:cstheme="majorHAnsi"/>
                <w:b/>
                <w:bCs/>
                <w:lang w:val="en-US"/>
              </w:rPr>
              <w:t>The poster has all the information</w:t>
            </w:r>
            <w:r w:rsidR="00964332" w:rsidRPr="007C37E2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399" w:type="dxa"/>
            <w:shd w:val="clear" w:color="auto" w:fill="FFF2CC" w:themeFill="accent4" w:themeFillTint="33"/>
          </w:tcPr>
          <w:p w14:paraId="540B4A03" w14:textId="70A7C0F2" w:rsidR="004B098A" w:rsidRPr="007C37E2" w:rsidRDefault="00C4591C" w:rsidP="00305F5B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C37E2">
              <w:rPr>
                <w:rFonts w:asciiTheme="majorHAnsi" w:hAnsiTheme="majorHAnsi" w:cstheme="majorHAnsi"/>
                <w:b/>
                <w:bCs/>
                <w:lang w:val="en-US"/>
              </w:rPr>
              <w:t xml:space="preserve">The poster is </w:t>
            </w:r>
            <w:r w:rsidR="00A8731D" w:rsidRPr="007C37E2">
              <w:rPr>
                <w:rFonts w:asciiTheme="majorHAnsi" w:hAnsiTheme="majorHAnsi" w:cstheme="majorHAnsi"/>
                <w:b/>
                <w:bCs/>
                <w:lang w:val="en-US"/>
              </w:rPr>
              <w:t>well designed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50233D64" w14:textId="435B6189" w:rsidR="004B098A" w:rsidRPr="007C37E2" w:rsidRDefault="007C37E2" w:rsidP="00305F5B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C37E2">
              <w:rPr>
                <w:rFonts w:asciiTheme="majorHAnsi" w:hAnsiTheme="majorHAnsi" w:cstheme="majorHAnsi"/>
                <w:b/>
                <w:bCs/>
                <w:lang w:val="en-US"/>
              </w:rPr>
              <w:t>The presentation is interesting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72F6F92C" w14:textId="383B00F0" w:rsidR="004B098A" w:rsidRPr="007C37E2" w:rsidRDefault="00A210BF" w:rsidP="00305F5B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Duration of the presentation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07C1F0A5" w14:textId="0CFAB857" w:rsidR="004B098A" w:rsidRPr="007C37E2" w:rsidRDefault="004B098A" w:rsidP="00305F5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37E2">
              <w:rPr>
                <w:rFonts w:asciiTheme="majorHAnsi" w:hAnsiTheme="majorHAnsi" w:cstheme="majorHAnsi"/>
                <w:b/>
                <w:bCs/>
              </w:rPr>
              <w:t>Total points</w:t>
            </w:r>
          </w:p>
        </w:tc>
      </w:tr>
      <w:tr w:rsidR="004B098A" w14:paraId="2C634BF8" w14:textId="77777777" w:rsidTr="007C37E2">
        <w:trPr>
          <w:trHeight w:val="774"/>
        </w:trPr>
        <w:tc>
          <w:tcPr>
            <w:tcW w:w="1399" w:type="dxa"/>
            <w:shd w:val="clear" w:color="auto" w:fill="FFF2CC" w:themeFill="accent4" w:themeFillTint="33"/>
          </w:tcPr>
          <w:p w14:paraId="58F77EF5" w14:textId="7A3A906F" w:rsidR="004B098A" w:rsidRPr="007C37E2" w:rsidRDefault="004B098A" w:rsidP="007C37E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C37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Group 1</w:t>
            </w:r>
          </w:p>
        </w:tc>
        <w:tc>
          <w:tcPr>
            <w:tcW w:w="1399" w:type="dxa"/>
          </w:tcPr>
          <w:p w14:paraId="29CE7411" w14:textId="77777777" w:rsidR="004B098A" w:rsidRDefault="004B098A"/>
        </w:tc>
        <w:tc>
          <w:tcPr>
            <w:tcW w:w="1399" w:type="dxa"/>
          </w:tcPr>
          <w:p w14:paraId="70477BB3" w14:textId="77777777" w:rsidR="004B098A" w:rsidRDefault="004B098A"/>
        </w:tc>
        <w:tc>
          <w:tcPr>
            <w:tcW w:w="1399" w:type="dxa"/>
          </w:tcPr>
          <w:p w14:paraId="016185D5" w14:textId="77777777" w:rsidR="004B098A" w:rsidRDefault="004B098A"/>
        </w:tc>
        <w:tc>
          <w:tcPr>
            <w:tcW w:w="1400" w:type="dxa"/>
          </w:tcPr>
          <w:p w14:paraId="1557DCFA" w14:textId="77777777" w:rsidR="004B098A" w:rsidRDefault="004B098A"/>
        </w:tc>
        <w:tc>
          <w:tcPr>
            <w:tcW w:w="1400" w:type="dxa"/>
          </w:tcPr>
          <w:p w14:paraId="66C516D2" w14:textId="77777777" w:rsidR="004B098A" w:rsidRDefault="004B098A"/>
        </w:tc>
        <w:tc>
          <w:tcPr>
            <w:tcW w:w="1400" w:type="dxa"/>
          </w:tcPr>
          <w:p w14:paraId="32095DE1" w14:textId="77777777" w:rsidR="004B098A" w:rsidRDefault="004B098A"/>
        </w:tc>
      </w:tr>
      <w:tr w:rsidR="004B098A" w14:paraId="0CF544FE" w14:textId="77777777" w:rsidTr="007C37E2">
        <w:trPr>
          <w:trHeight w:val="810"/>
        </w:trPr>
        <w:tc>
          <w:tcPr>
            <w:tcW w:w="1399" w:type="dxa"/>
            <w:shd w:val="clear" w:color="auto" w:fill="FFF2CC" w:themeFill="accent4" w:themeFillTint="33"/>
          </w:tcPr>
          <w:p w14:paraId="78662AA7" w14:textId="2D180ADB" w:rsidR="004B098A" w:rsidRPr="007C37E2" w:rsidRDefault="004B098A" w:rsidP="007C37E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C37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Group 2</w:t>
            </w:r>
          </w:p>
        </w:tc>
        <w:tc>
          <w:tcPr>
            <w:tcW w:w="1399" w:type="dxa"/>
          </w:tcPr>
          <w:p w14:paraId="027F4667" w14:textId="77777777" w:rsidR="004B098A" w:rsidRDefault="004B098A"/>
        </w:tc>
        <w:tc>
          <w:tcPr>
            <w:tcW w:w="1399" w:type="dxa"/>
          </w:tcPr>
          <w:p w14:paraId="67BC8919" w14:textId="77777777" w:rsidR="004B098A" w:rsidRDefault="004B098A"/>
        </w:tc>
        <w:tc>
          <w:tcPr>
            <w:tcW w:w="1399" w:type="dxa"/>
          </w:tcPr>
          <w:p w14:paraId="46E48051" w14:textId="77777777" w:rsidR="004B098A" w:rsidRDefault="004B098A"/>
        </w:tc>
        <w:tc>
          <w:tcPr>
            <w:tcW w:w="1400" w:type="dxa"/>
          </w:tcPr>
          <w:p w14:paraId="471B740C" w14:textId="77777777" w:rsidR="004B098A" w:rsidRDefault="004B098A"/>
        </w:tc>
        <w:tc>
          <w:tcPr>
            <w:tcW w:w="1400" w:type="dxa"/>
          </w:tcPr>
          <w:p w14:paraId="033FDB49" w14:textId="77777777" w:rsidR="004B098A" w:rsidRDefault="004B098A"/>
        </w:tc>
        <w:tc>
          <w:tcPr>
            <w:tcW w:w="1400" w:type="dxa"/>
          </w:tcPr>
          <w:p w14:paraId="43CC3AB7" w14:textId="77777777" w:rsidR="004B098A" w:rsidRDefault="004B098A"/>
        </w:tc>
      </w:tr>
      <w:tr w:rsidR="004B098A" w14:paraId="2F8B478D" w14:textId="77777777" w:rsidTr="007C37E2">
        <w:trPr>
          <w:trHeight w:val="774"/>
        </w:trPr>
        <w:tc>
          <w:tcPr>
            <w:tcW w:w="1399" w:type="dxa"/>
            <w:shd w:val="clear" w:color="auto" w:fill="FFF2CC" w:themeFill="accent4" w:themeFillTint="33"/>
          </w:tcPr>
          <w:p w14:paraId="38648BD5" w14:textId="16DD47D6" w:rsidR="004B098A" w:rsidRPr="007C37E2" w:rsidRDefault="004B098A" w:rsidP="007C37E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C37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Group 3</w:t>
            </w:r>
          </w:p>
        </w:tc>
        <w:tc>
          <w:tcPr>
            <w:tcW w:w="1399" w:type="dxa"/>
          </w:tcPr>
          <w:p w14:paraId="04552FC4" w14:textId="77777777" w:rsidR="004B098A" w:rsidRDefault="004B098A"/>
        </w:tc>
        <w:tc>
          <w:tcPr>
            <w:tcW w:w="1399" w:type="dxa"/>
          </w:tcPr>
          <w:p w14:paraId="53162D52" w14:textId="77777777" w:rsidR="004B098A" w:rsidRDefault="004B098A"/>
        </w:tc>
        <w:tc>
          <w:tcPr>
            <w:tcW w:w="1399" w:type="dxa"/>
          </w:tcPr>
          <w:p w14:paraId="14D588B2" w14:textId="77777777" w:rsidR="004B098A" w:rsidRDefault="004B098A"/>
        </w:tc>
        <w:tc>
          <w:tcPr>
            <w:tcW w:w="1400" w:type="dxa"/>
          </w:tcPr>
          <w:p w14:paraId="5EE9C956" w14:textId="77777777" w:rsidR="004B098A" w:rsidRDefault="004B098A"/>
        </w:tc>
        <w:tc>
          <w:tcPr>
            <w:tcW w:w="1400" w:type="dxa"/>
          </w:tcPr>
          <w:p w14:paraId="49DDDCAE" w14:textId="77777777" w:rsidR="004B098A" w:rsidRDefault="004B098A"/>
        </w:tc>
        <w:tc>
          <w:tcPr>
            <w:tcW w:w="1400" w:type="dxa"/>
          </w:tcPr>
          <w:p w14:paraId="5F67E363" w14:textId="77777777" w:rsidR="004B098A" w:rsidRDefault="004B098A"/>
        </w:tc>
      </w:tr>
      <w:tr w:rsidR="004B098A" w14:paraId="437E41A1" w14:textId="77777777" w:rsidTr="007C37E2">
        <w:trPr>
          <w:trHeight w:val="774"/>
        </w:trPr>
        <w:tc>
          <w:tcPr>
            <w:tcW w:w="1399" w:type="dxa"/>
            <w:shd w:val="clear" w:color="auto" w:fill="FFF2CC" w:themeFill="accent4" w:themeFillTint="33"/>
          </w:tcPr>
          <w:p w14:paraId="0D44A5FF" w14:textId="2D6793D5" w:rsidR="004B098A" w:rsidRPr="007C37E2" w:rsidRDefault="004B098A" w:rsidP="007C37E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C37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Group 4</w:t>
            </w:r>
          </w:p>
        </w:tc>
        <w:tc>
          <w:tcPr>
            <w:tcW w:w="1399" w:type="dxa"/>
          </w:tcPr>
          <w:p w14:paraId="1DA0DCD7" w14:textId="77777777" w:rsidR="004B098A" w:rsidRDefault="004B098A"/>
        </w:tc>
        <w:tc>
          <w:tcPr>
            <w:tcW w:w="1399" w:type="dxa"/>
          </w:tcPr>
          <w:p w14:paraId="3F44D63C" w14:textId="77777777" w:rsidR="004B098A" w:rsidRDefault="004B098A"/>
        </w:tc>
        <w:tc>
          <w:tcPr>
            <w:tcW w:w="1399" w:type="dxa"/>
          </w:tcPr>
          <w:p w14:paraId="4EDB8321" w14:textId="77777777" w:rsidR="004B098A" w:rsidRDefault="004B098A"/>
        </w:tc>
        <w:tc>
          <w:tcPr>
            <w:tcW w:w="1400" w:type="dxa"/>
          </w:tcPr>
          <w:p w14:paraId="56425FD4" w14:textId="77777777" w:rsidR="004B098A" w:rsidRDefault="004B098A"/>
        </w:tc>
        <w:tc>
          <w:tcPr>
            <w:tcW w:w="1400" w:type="dxa"/>
          </w:tcPr>
          <w:p w14:paraId="4B6335DC" w14:textId="77777777" w:rsidR="004B098A" w:rsidRDefault="004B098A"/>
        </w:tc>
        <w:tc>
          <w:tcPr>
            <w:tcW w:w="1400" w:type="dxa"/>
          </w:tcPr>
          <w:p w14:paraId="38161DB4" w14:textId="77777777" w:rsidR="004B098A" w:rsidRDefault="004B098A"/>
        </w:tc>
      </w:tr>
      <w:tr w:rsidR="004B098A" w14:paraId="6B04E34C" w14:textId="77777777" w:rsidTr="007C37E2">
        <w:trPr>
          <w:trHeight w:val="774"/>
        </w:trPr>
        <w:tc>
          <w:tcPr>
            <w:tcW w:w="1399" w:type="dxa"/>
            <w:shd w:val="clear" w:color="auto" w:fill="FFF2CC" w:themeFill="accent4" w:themeFillTint="33"/>
          </w:tcPr>
          <w:p w14:paraId="5DA8A304" w14:textId="5453F142" w:rsidR="004B098A" w:rsidRPr="007C37E2" w:rsidRDefault="004B098A" w:rsidP="007C37E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C37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Group 5</w:t>
            </w:r>
          </w:p>
        </w:tc>
        <w:tc>
          <w:tcPr>
            <w:tcW w:w="1399" w:type="dxa"/>
          </w:tcPr>
          <w:p w14:paraId="2982AF04" w14:textId="77777777" w:rsidR="004B098A" w:rsidRDefault="004B098A"/>
        </w:tc>
        <w:tc>
          <w:tcPr>
            <w:tcW w:w="1399" w:type="dxa"/>
          </w:tcPr>
          <w:p w14:paraId="1580E8C6" w14:textId="77777777" w:rsidR="004B098A" w:rsidRDefault="004B098A"/>
        </w:tc>
        <w:tc>
          <w:tcPr>
            <w:tcW w:w="1399" w:type="dxa"/>
          </w:tcPr>
          <w:p w14:paraId="0D6EAFE0" w14:textId="77777777" w:rsidR="004B098A" w:rsidRDefault="004B098A"/>
        </w:tc>
        <w:tc>
          <w:tcPr>
            <w:tcW w:w="1400" w:type="dxa"/>
          </w:tcPr>
          <w:p w14:paraId="6A5DE3D6" w14:textId="77777777" w:rsidR="004B098A" w:rsidRDefault="004B098A"/>
        </w:tc>
        <w:tc>
          <w:tcPr>
            <w:tcW w:w="1400" w:type="dxa"/>
          </w:tcPr>
          <w:p w14:paraId="2EFA832D" w14:textId="77777777" w:rsidR="004B098A" w:rsidRDefault="004B098A"/>
        </w:tc>
        <w:tc>
          <w:tcPr>
            <w:tcW w:w="1400" w:type="dxa"/>
          </w:tcPr>
          <w:p w14:paraId="5B87278B" w14:textId="77777777" w:rsidR="004B098A" w:rsidRDefault="004B098A"/>
        </w:tc>
      </w:tr>
      <w:tr w:rsidR="004B098A" w14:paraId="6FB626EC" w14:textId="77777777" w:rsidTr="007C37E2">
        <w:trPr>
          <w:trHeight w:val="774"/>
        </w:trPr>
        <w:tc>
          <w:tcPr>
            <w:tcW w:w="1399" w:type="dxa"/>
            <w:shd w:val="clear" w:color="auto" w:fill="FFF2CC" w:themeFill="accent4" w:themeFillTint="33"/>
          </w:tcPr>
          <w:p w14:paraId="3590D8B7" w14:textId="6953DD8A" w:rsidR="004B098A" w:rsidRPr="007C37E2" w:rsidRDefault="004B098A" w:rsidP="007C37E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C37E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Group 6</w:t>
            </w:r>
          </w:p>
        </w:tc>
        <w:tc>
          <w:tcPr>
            <w:tcW w:w="1399" w:type="dxa"/>
          </w:tcPr>
          <w:p w14:paraId="10D6B2EF" w14:textId="77777777" w:rsidR="004B098A" w:rsidRDefault="004B098A"/>
        </w:tc>
        <w:tc>
          <w:tcPr>
            <w:tcW w:w="1399" w:type="dxa"/>
          </w:tcPr>
          <w:p w14:paraId="179B351F" w14:textId="77777777" w:rsidR="004B098A" w:rsidRDefault="004B098A"/>
        </w:tc>
        <w:tc>
          <w:tcPr>
            <w:tcW w:w="1399" w:type="dxa"/>
          </w:tcPr>
          <w:p w14:paraId="3851A5E0" w14:textId="77777777" w:rsidR="004B098A" w:rsidRDefault="004B098A"/>
        </w:tc>
        <w:tc>
          <w:tcPr>
            <w:tcW w:w="1400" w:type="dxa"/>
          </w:tcPr>
          <w:p w14:paraId="2F556462" w14:textId="77777777" w:rsidR="004B098A" w:rsidRDefault="004B098A"/>
        </w:tc>
        <w:tc>
          <w:tcPr>
            <w:tcW w:w="1400" w:type="dxa"/>
          </w:tcPr>
          <w:p w14:paraId="79F8CD8D" w14:textId="77777777" w:rsidR="004B098A" w:rsidRDefault="004B098A"/>
        </w:tc>
        <w:tc>
          <w:tcPr>
            <w:tcW w:w="1400" w:type="dxa"/>
          </w:tcPr>
          <w:p w14:paraId="58F2A523" w14:textId="77777777" w:rsidR="004B098A" w:rsidRDefault="004B098A"/>
        </w:tc>
      </w:tr>
    </w:tbl>
    <w:p w14:paraId="6F6513BF" w14:textId="3EADD8D4" w:rsidR="00A210BF" w:rsidRDefault="00A210BF"/>
    <w:sectPr w:rsidR="00A21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9"/>
    <w:rsid w:val="001045C7"/>
    <w:rsid w:val="001734F9"/>
    <w:rsid w:val="00305F5B"/>
    <w:rsid w:val="004B098A"/>
    <w:rsid w:val="007C37E2"/>
    <w:rsid w:val="00964332"/>
    <w:rsid w:val="009E7EC2"/>
    <w:rsid w:val="00A210BF"/>
    <w:rsid w:val="00A8731D"/>
    <w:rsid w:val="00C4591C"/>
    <w:rsid w:val="00C51B79"/>
    <w:rsid w:val="00C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62FD"/>
  <w15:chartTrackingRefBased/>
  <w15:docId w15:val="{2381AE0E-4178-4CAA-8EAE-F22094E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Macchia</dc:creator>
  <cp:keywords/>
  <dc:description/>
  <cp:lastModifiedBy>Daniele Macchia</cp:lastModifiedBy>
  <cp:revision>2</cp:revision>
  <dcterms:created xsi:type="dcterms:W3CDTF">2023-02-07T13:58:00Z</dcterms:created>
  <dcterms:modified xsi:type="dcterms:W3CDTF">2023-02-07T13:58:00Z</dcterms:modified>
</cp:coreProperties>
</file>